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C05F6" w:rsidR="00592E1D" w:rsidP="00DC05F6" w:rsidRDefault="00592E1D" w14:paraId="672A6659" wp14:textId="77777777">
      <w:pPr>
        <w:rPr>
          <w:sz w:val="8"/>
          <w:szCs w:val="8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5353"/>
        <w:gridCol w:w="4335"/>
        <w:gridCol w:w="4028"/>
      </w:tblGrid>
      <w:tr xmlns:wp14="http://schemas.microsoft.com/office/word/2010/wordml" w:rsidRPr="00DC05F6" w:rsidR="00592E1D" w:rsidTr="154B7BB1" w14:paraId="5D587593" wp14:textId="77777777">
        <w:tc>
          <w:tcPr>
            <w:tcW w:w="5353" w:type="dxa"/>
            <w:shd w:val="clear" w:color="auto" w:fill="BFBFBF" w:themeFill="background1" w:themeFillShade="BF"/>
            <w:tcMar/>
          </w:tcPr>
          <w:p w:rsidRPr="00DC05F6" w:rsidR="00592E1D" w:rsidP="00592E1D" w:rsidRDefault="00592E1D" w14:paraId="39F88ED5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>Responsibility/Role</w:t>
            </w:r>
          </w:p>
        </w:tc>
        <w:tc>
          <w:tcPr>
            <w:tcW w:w="4335" w:type="dxa"/>
            <w:shd w:val="clear" w:color="auto" w:fill="BFBFBF" w:themeFill="background1" w:themeFillShade="BF"/>
            <w:tcMar/>
          </w:tcPr>
          <w:p w:rsidRPr="00DC05F6" w:rsidR="00592E1D" w:rsidP="7A74228B" w:rsidRDefault="00592E1D" w14:paraId="4E5B5D03" wp14:textId="77777777">
            <w:pPr>
              <w:rPr>
                <w:sz w:val="24"/>
                <w:szCs w:val="24"/>
              </w:rPr>
            </w:pPr>
            <w:r w:rsidRPr="7A74228B" w:rsidR="00592E1D">
              <w:rPr>
                <w:sz w:val="24"/>
                <w:szCs w:val="24"/>
              </w:rPr>
              <w:t>Staff member</w:t>
            </w:r>
          </w:p>
        </w:tc>
        <w:tc>
          <w:tcPr>
            <w:tcW w:w="4028" w:type="dxa"/>
            <w:shd w:val="clear" w:color="auto" w:fill="BFBFBF" w:themeFill="background1" w:themeFillShade="BF"/>
            <w:tcMar/>
          </w:tcPr>
          <w:p w:rsidRPr="00DC05F6" w:rsidR="00592E1D" w:rsidP="7A74228B" w:rsidRDefault="00592E1D" w14:paraId="4B494744" wp14:textId="77777777">
            <w:pPr>
              <w:rPr>
                <w:sz w:val="24"/>
                <w:szCs w:val="24"/>
              </w:rPr>
            </w:pPr>
            <w:r w:rsidRPr="7A74228B" w:rsidR="00592E1D">
              <w:rPr>
                <w:sz w:val="24"/>
                <w:szCs w:val="24"/>
              </w:rPr>
              <w:t>Board member</w:t>
            </w:r>
          </w:p>
        </w:tc>
      </w:tr>
      <w:tr xmlns:wp14="http://schemas.microsoft.com/office/word/2010/wordml" w:rsidRPr="00DC05F6" w:rsidR="00592E1D" w:rsidTr="154B7BB1" w14:paraId="7AB65B03" wp14:textId="77777777">
        <w:tc>
          <w:tcPr>
            <w:tcW w:w="5353" w:type="dxa"/>
            <w:shd w:val="clear" w:color="auto" w:fill="99FF99"/>
            <w:tcMar/>
          </w:tcPr>
          <w:p w:rsidRPr="00DC05F6" w:rsidR="00592E1D" w:rsidP="00592E1D" w:rsidRDefault="00592E1D" w14:paraId="1AFD5E99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>Safeguarding – DSL/DSO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592E1D" w:rsidP="7A74228B" w:rsidRDefault="00592E1D" w14:paraId="2841B0CE" wp14:textId="46494A88">
            <w:pPr>
              <w:rPr>
                <w:sz w:val="24"/>
                <w:szCs w:val="24"/>
              </w:rPr>
            </w:pPr>
            <w:r w:rsidRPr="7A74228B" w:rsidR="63B41C9E">
              <w:rPr>
                <w:sz w:val="24"/>
                <w:szCs w:val="24"/>
              </w:rPr>
              <w:t>Kevin Metcalfe, Angie Stack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592E1D" w:rsidP="7A74228B" w:rsidRDefault="00592E1D" w14:paraId="424C5A42" wp14:textId="33AF047E">
            <w:pPr>
              <w:rPr>
                <w:sz w:val="24"/>
                <w:szCs w:val="24"/>
              </w:rPr>
            </w:pPr>
            <w:r w:rsidRPr="30882F30" w:rsidR="00592E1D">
              <w:rPr>
                <w:sz w:val="24"/>
                <w:szCs w:val="24"/>
              </w:rPr>
              <w:t>Paul Robinson</w:t>
            </w:r>
            <w:r w:rsidRPr="30882F30" w:rsidR="2B0AA725">
              <w:rPr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DC05F6" w:rsidR="00592E1D" w:rsidTr="154B7BB1" w14:paraId="2329296D" wp14:textId="77777777">
        <w:tc>
          <w:tcPr>
            <w:tcW w:w="5353" w:type="dxa"/>
            <w:shd w:val="clear" w:color="auto" w:fill="99FF99"/>
            <w:tcMar/>
          </w:tcPr>
          <w:p w:rsidRPr="00DC05F6" w:rsidR="00592E1D" w:rsidP="00592E1D" w:rsidRDefault="00592E1D" w14:paraId="485BAA08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>Deputy safeguarding–DSL/DSO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592E1D" w:rsidP="7A74228B" w:rsidRDefault="008D62A3" w14:paraId="70E8E0ED" wp14:textId="49C675D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7A74228B" w:rsidR="26001035">
              <w:rPr>
                <w:sz w:val="24"/>
                <w:szCs w:val="24"/>
              </w:rPr>
              <w:t xml:space="preserve">Anna Shepherd 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592E1D" w:rsidP="7A74228B" w:rsidRDefault="00592E1D" w14:paraId="0A37501D" wp14:textId="23A87935">
            <w:pPr>
              <w:rPr>
                <w:sz w:val="24"/>
                <w:szCs w:val="24"/>
              </w:rPr>
            </w:pPr>
            <w:r w:rsidRPr="154B7BB1" w:rsidR="5E1590E3">
              <w:rPr>
                <w:sz w:val="24"/>
                <w:szCs w:val="24"/>
              </w:rPr>
              <w:t xml:space="preserve">Sue Jones </w:t>
            </w:r>
          </w:p>
        </w:tc>
      </w:tr>
      <w:tr xmlns:wp14="http://schemas.microsoft.com/office/word/2010/wordml" w:rsidRPr="00DC05F6" w:rsidR="00592E1D" w:rsidTr="154B7BB1" w14:paraId="24EA9406" wp14:textId="77777777">
        <w:tc>
          <w:tcPr>
            <w:tcW w:w="5353" w:type="dxa"/>
            <w:shd w:val="clear" w:color="auto" w:fill="99FF99"/>
            <w:tcMar/>
          </w:tcPr>
          <w:p w:rsidRPr="00DC05F6" w:rsidR="00592E1D" w:rsidP="00592E1D" w:rsidRDefault="008D62A3" w14:paraId="0D623592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 xml:space="preserve">SEN 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592E1D" w:rsidP="7A74228B" w:rsidRDefault="008D62A3" w14:paraId="42B53736" wp14:textId="3356D463">
            <w:pPr>
              <w:rPr>
                <w:sz w:val="24"/>
                <w:szCs w:val="24"/>
              </w:rPr>
            </w:pPr>
            <w:r w:rsidRPr="7A74228B" w:rsidR="3EF236BA">
              <w:rPr>
                <w:sz w:val="24"/>
                <w:szCs w:val="24"/>
              </w:rPr>
              <w:t xml:space="preserve">Kevin Metcalfe 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592E1D" w:rsidP="7A74228B" w:rsidRDefault="008D62A3" w14:paraId="448E7B1E" wp14:textId="77777777">
            <w:pPr>
              <w:rPr>
                <w:sz w:val="24"/>
                <w:szCs w:val="24"/>
              </w:rPr>
            </w:pPr>
            <w:r w:rsidRPr="7A74228B" w:rsidR="008D62A3">
              <w:rPr>
                <w:sz w:val="24"/>
                <w:szCs w:val="24"/>
              </w:rPr>
              <w:t xml:space="preserve">Tina </w:t>
            </w:r>
            <w:r w:rsidRPr="7A74228B" w:rsidR="008D62A3">
              <w:rPr>
                <w:sz w:val="24"/>
                <w:szCs w:val="24"/>
              </w:rPr>
              <w:t>Ratnik</w:t>
            </w:r>
            <w:r w:rsidRPr="7A74228B" w:rsidR="008D62A3">
              <w:rPr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DC05F6" w:rsidR="00592E1D" w:rsidTr="154B7BB1" w14:paraId="22266337" wp14:textId="77777777">
        <w:tc>
          <w:tcPr>
            <w:tcW w:w="5353" w:type="dxa"/>
            <w:shd w:val="clear" w:color="auto" w:fill="99FF99"/>
            <w:tcMar/>
          </w:tcPr>
          <w:p w:rsidRPr="00DC05F6" w:rsidR="00592E1D" w:rsidP="00592E1D" w:rsidRDefault="008D62A3" w14:paraId="0EA138F5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 xml:space="preserve">Finance 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592E1D" w:rsidP="7A74228B" w:rsidRDefault="008D62A3" w14:paraId="3A6DD870" wp14:textId="77777777">
            <w:pPr>
              <w:rPr>
                <w:sz w:val="24"/>
                <w:szCs w:val="24"/>
              </w:rPr>
            </w:pPr>
            <w:r w:rsidRPr="7A74228B" w:rsidR="008D62A3">
              <w:rPr>
                <w:sz w:val="24"/>
                <w:szCs w:val="24"/>
              </w:rPr>
              <w:t>Sandra Kelly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592E1D" w:rsidP="7A74228B" w:rsidRDefault="00F37C4F" w14:paraId="19D2AA91" wp14:textId="6F3498B8">
            <w:pPr>
              <w:rPr>
                <w:sz w:val="24"/>
                <w:szCs w:val="24"/>
              </w:rPr>
            </w:pPr>
            <w:r w:rsidRPr="154B7BB1" w:rsidR="00F37C4F">
              <w:rPr>
                <w:sz w:val="24"/>
                <w:szCs w:val="24"/>
              </w:rPr>
              <w:t>John Parker</w:t>
            </w:r>
            <w:r w:rsidRPr="154B7BB1" w:rsidR="00DC05F6">
              <w:rPr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DC05F6" w:rsidR="00592E1D" w:rsidTr="154B7BB1" w14:paraId="0F5359B0" wp14:textId="77777777">
        <w:tc>
          <w:tcPr>
            <w:tcW w:w="5353" w:type="dxa"/>
            <w:shd w:val="clear" w:color="auto" w:fill="99FF99"/>
            <w:tcMar/>
          </w:tcPr>
          <w:p w:rsidRPr="00DC05F6" w:rsidR="00592E1D" w:rsidP="00592E1D" w:rsidRDefault="008D62A3" w14:paraId="5D859681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 xml:space="preserve">Health and Safety 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592E1D" w:rsidP="7A74228B" w:rsidRDefault="008D62A3" w14:paraId="0EA6C170" wp14:textId="77777777">
            <w:pPr>
              <w:rPr>
                <w:sz w:val="24"/>
                <w:szCs w:val="24"/>
              </w:rPr>
            </w:pPr>
            <w:r w:rsidRPr="7A74228B" w:rsidR="008D62A3">
              <w:rPr>
                <w:sz w:val="24"/>
                <w:szCs w:val="24"/>
              </w:rPr>
              <w:t>Kevin Metcalfe</w:t>
            </w:r>
            <w:r w:rsidRPr="7A74228B" w:rsidR="00C57CE2">
              <w:rPr>
                <w:sz w:val="24"/>
                <w:szCs w:val="24"/>
              </w:rPr>
              <w:t>/ Angie Stack</w:t>
            </w:r>
            <w:bookmarkStart w:name="_GoBack" w:id="0"/>
            <w:bookmarkEnd w:id="0"/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592E1D" w:rsidP="7A74228B" w:rsidRDefault="00F37C4F" w14:paraId="62105919" wp14:textId="77777777">
            <w:pPr>
              <w:rPr>
                <w:sz w:val="24"/>
                <w:szCs w:val="24"/>
              </w:rPr>
            </w:pPr>
            <w:r w:rsidRPr="7A74228B" w:rsidR="00F37C4F">
              <w:rPr>
                <w:sz w:val="24"/>
                <w:szCs w:val="24"/>
              </w:rPr>
              <w:t>Mal Saville</w:t>
            </w:r>
            <w:r w:rsidRPr="7A74228B" w:rsidR="00DC05F6">
              <w:rPr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DC05F6" w:rsidR="008D62A3" w:rsidTr="154B7BB1" w14:paraId="1036A895" wp14:textId="77777777">
        <w:tc>
          <w:tcPr>
            <w:tcW w:w="5353" w:type="dxa"/>
            <w:shd w:val="clear" w:color="auto" w:fill="99FF99"/>
            <w:tcMar/>
          </w:tcPr>
          <w:p w:rsidRPr="00DC05F6" w:rsidR="008D62A3" w:rsidP="00592E1D" w:rsidRDefault="008D62A3" w14:paraId="6F8BA23D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 xml:space="preserve">Looked After </w:t>
            </w:r>
            <w:r w:rsidRPr="00DC05F6" w:rsidR="00AB1B34">
              <w:rPr>
                <w:sz w:val="32"/>
                <w:szCs w:val="32"/>
              </w:rPr>
              <w:t>/ LAC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8D62A3" w:rsidP="7A74228B" w:rsidRDefault="00AB1B34" w14:paraId="66E0FC11" wp14:textId="5203E70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7A74228B" w:rsidR="348460B8">
              <w:rPr>
                <w:sz w:val="24"/>
                <w:szCs w:val="24"/>
              </w:rPr>
              <w:t xml:space="preserve">Kevin Metcalfe 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8D62A3" w:rsidP="7A74228B" w:rsidRDefault="004F188C" w14:paraId="2A7D0650" wp14:textId="77777777">
            <w:pPr>
              <w:rPr>
                <w:sz w:val="24"/>
                <w:szCs w:val="24"/>
              </w:rPr>
            </w:pPr>
            <w:r w:rsidRPr="7A74228B" w:rsidR="004F188C">
              <w:rPr>
                <w:sz w:val="24"/>
                <w:szCs w:val="24"/>
              </w:rPr>
              <w:t>Paul Robinson</w:t>
            </w:r>
            <w:r w:rsidRPr="7A74228B" w:rsidR="00C57CE2">
              <w:rPr>
                <w:sz w:val="24"/>
                <w:szCs w:val="24"/>
              </w:rPr>
              <w:t xml:space="preserve"> / Gill Arnold </w:t>
            </w:r>
          </w:p>
        </w:tc>
      </w:tr>
      <w:tr xmlns:wp14="http://schemas.microsoft.com/office/word/2010/wordml" w:rsidRPr="00DC05F6" w:rsidR="008D62A3" w:rsidTr="154B7BB1" w14:paraId="6DE9D84B" wp14:textId="77777777">
        <w:tc>
          <w:tcPr>
            <w:tcW w:w="5353" w:type="dxa"/>
            <w:shd w:val="clear" w:color="auto" w:fill="99FF99"/>
            <w:tcMar/>
          </w:tcPr>
          <w:p w:rsidRPr="00DC05F6" w:rsidR="008D62A3" w:rsidP="00592E1D" w:rsidRDefault="00AB1B34" w14:paraId="00E95C9F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 xml:space="preserve">Prevent 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8D62A3" w:rsidP="7A74228B" w:rsidRDefault="00AB1B34" w14:paraId="102241ED" wp14:textId="6F953AF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7A74228B" w:rsidR="2B352495">
              <w:rPr>
                <w:sz w:val="24"/>
                <w:szCs w:val="24"/>
              </w:rPr>
              <w:t xml:space="preserve">Anna Shepherd 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8D62A3" w:rsidP="7A74228B" w:rsidRDefault="00C57CE2" w14:paraId="1A211260" wp14:textId="6E68E2F2">
            <w:pPr>
              <w:rPr>
                <w:sz w:val="24"/>
                <w:szCs w:val="24"/>
              </w:rPr>
            </w:pPr>
            <w:r w:rsidRPr="7A74228B" w:rsidR="00C57CE2">
              <w:rPr>
                <w:sz w:val="24"/>
                <w:szCs w:val="24"/>
              </w:rPr>
              <w:t xml:space="preserve">Paul Robinson </w:t>
            </w:r>
          </w:p>
        </w:tc>
      </w:tr>
      <w:tr xmlns:wp14="http://schemas.microsoft.com/office/word/2010/wordml" w:rsidRPr="00DC05F6" w:rsidR="008D62A3" w:rsidTr="154B7BB1" w14:paraId="47586E3A" wp14:textId="77777777">
        <w:tc>
          <w:tcPr>
            <w:tcW w:w="5353" w:type="dxa"/>
            <w:shd w:val="clear" w:color="auto" w:fill="99FF99"/>
            <w:tcMar/>
          </w:tcPr>
          <w:p w:rsidRPr="00DC05F6" w:rsidR="008D62A3" w:rsidP="00592E1D" w:rsidRDefault="00AB1B34" w14:paraId="6CADEB89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>Fire Marshall</w:t>
            </w:r>
          </w:p>
        </w:tc>
        <w:tc>
          <w:tcPr>
            <w:tcW w:w="8363" w:type="dxa"/>
            <w:gridSpan w:val="2"/>
            <w:shd w:val="clear" w:color="auto" w:fill="FDE9D9" w:themeFill="accent6" w:themeFillTint="33"/>
            <w:tcMar/>
          </w:tcPr>
          <w:p w:rsidRPr="00DC05F6" w:rsidR="008D62A3" w:rsidP="7A74228B" w:rsidRDefault="00AB1B34" w14:paraId="6CD94D96" wp14:textId="77777777">
            <w:pPr>
              <w:rPr>
                <w:sz w:val="24"/>
                <w:szCs w:val="24"/>
              </w:rPr>
            </w:pPr>
            <w:r w:rsidRPr="7A74228B" w:rsidR="00AB1B34">
              <w:rPr>
                <w:sz w:val="24"/>
                <w:szCs w:val="24"/>
              </w:rPr>
              <w:t>Sandra Kelly</w:t>
            </w:r>
            <w:r w:rsidRPr="7A74228B" w:rsidR="00C57CE2">
              <w:rPr>
                <w:sz w:val="24"/>
                <w:szCs w:val="24"/>
              </w:rPr>
              <w:t>/ Angie Stack</w:t>
            </w:r>
          </w:p>
        </w:tc>
      </w:tr>
      <w:tr xmlns:wp14="http://schemas.microsoft.com/office/word/2010/wordml" w:rsidRPr="00DC05F6" w:rsidR="008D62A3" w:rsidTr="154B7BB1" w14:paraId="41020A7E" wp14:textId="77777777">
        <w:tc>
          <w:tcPr>
            <w:tcW w:w="5353" w:type="dxa"/>
            <w:shd w:val="clear" w:color="auto" w:fill="99FF99"/>
            <w:tcMar/>
          </w:tcPr>
          <w:p w:rsidRPr="00DC05F6" w:rsidR="008D62A3" w:rsidP="00592E1D" w:rsidRDefault="00AB1B34" w14:paraId="49A54110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 xml:space="preserve">GDPR/data protection 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8D62A3" w:rsidP="7A74228B" w:rsidRDefault="00833B46" w14:paraId="1E938950" wp14:textId="77777777">
            <w:pPr>
              <w:rPr>
                <w:sz w:val="24"/>
                <w:szCs w:val="24"/>
              </w:rPr>
            </w:pPr>
            <w:r w:rsidRPr="7A74228B" w:rsidR="00833B46">
              <w:rPr>
                <w:sz w:val="24"/>
                <w:szCs w:val="24"/>
              </w:rPr>
              <w:t>Anna Shephe</w:t>
            </w:r>
            <w:r w:rsidRPr="7A74228B" w:rsidR="00AB1B34">
              <w:rPr>
                <w:sz w:val="24"/>
                <w:szCs w:val="24"/>
              </w:rPr>
              <w:t>rd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8D62A3" w:rsidP="7A74228B" w:rsidRDefault="00F37C4F" w14:paraId="1504439D" wp14:textId="77777777">
            <w:pPr>
              <w:rPr>
                <w:sz w:val="24"/>
                <w:szCs w:val="24"/>
              </w:rPr>
            </w:pPr>
            <w:r w:rsidRPr="7A74228B" w:rsidR="00F37C4F">
              <w:rPr>
                <w:sz w:val="24"/>
                <w:szCs w:val="24"/>
              </w:rPr>
              <w:t>Mal Saville</w:t>
            </w:r>
            <w:r w:rsidRPr="7A74228B" w:rsidR="00C57CE2">
              <w:rPr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DC05F6" w:rsidR="008D62A3" w:rsidTr="154B7BB1" w14:paraId="3D826027" wp14:textId="77777777">
        <w:tc>
          <w:tcPr>
            <w:tcW w:w="5353" w:type="dxa"/>
            <w:shd w:val="clear" w:color="auto" w:fill="99FF99"/>
            <w:tcMar/>
          </w:tcPr>
          <w:p w:rsidRPr="00DC05F6" w:rsidR="008D62A3" w:rsidP="00592E1D" w:rsidRDefault="00AB1B34" w14:paraId="36656EE5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 xml:space="preserve">Safer Recruitment 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AB1B34" w:rsidP="7A74228B" w:rsidRDefault="00AB1B34" w14:paraId="34EB7DA7" wp14:textId="240AFC3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7A74228B" w:rsidR="6DC3D4AE">
              <w:rPr>
                <w:sz w:val="24"/>
                <w:szCs w:val="24"/>
              </w:rPr>
              <w:t>Anna Shepherd</w:t>
            </w:r>
            <w:r w:rsidRPr="7A74228B" w:rsidR="732945E9">
              <w:rPr>
                <w:sz w:val="24"/>
                <w:szCs w:val="24"/>
              </w:rPr>
              <w:t xml:space="preserve"> / </w:t>
            </w:r>
            <w:r w:rsidRPr="7A74228B" w:rsidR="00AB1B34">
              <w:rPr>
                <w:sz w:val="24"/>
                <w:szCs w:val="24"/>
              </w:rPr>
              <w:t xml:space="preserve">Kevin Metcalfe 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8D62A3" w:rsidP="7A74228B" w:rsidRDefault="00AB1B34" w14:paraId="19F33CC2" wp14:textId="77777777">
            <w:pPr>
              <w:rPr>
                <w:sz w:val="24"/>
                <w:szCs w:val="24"/>
              </w:rPr>
            </w:pPr>
            <w:r w:rsidRPr="7A74228B" w:rsidR="00AB1B34">
              <w:rPr>
                <w:sz w:val="24"/>
                <w:szCs w:val="24"/>
              </w:rPr>
              <w:t xml:space="preserve">Paul Robinson </w:t>
            </w:r>
            <w:r w:rsidRPr="7A74228B" w:rsidR="00C57CE2">
              <w:rPr>
                <w:sz w:val="24"/>
                <w:szCs w:val="24"/>
              </w:rPr>
              <w:t>/ Mal Saville</w:t>
            </w:r>
          </w:p>
        </w:tc>
      </w:tr>
      <w:tr xmlns:wp14="http://schemas.microsoft.com/office/word/2010/wordml" w:rsidRPr="00DC05F6" w:rsidR="008D62A3" w:rsidTr="154B7BB1" w14:paraId="26177743" wp14:textId="77777777">
        <w:tc>
          <w:tcPr>
            <w:tcW w:w="5353" w:type="dxa"/>
            <w:shd w:val="clear" w:color="auto" w:fill="99FF99"/>
            <w:tcMar/>
          </w:tcPr>
          <w:p w:rsidRPr="00DC05F6" w:rsidR="008D62A3" w:rsidP="00592E1D" w:rsidRDefault="00AB1B34" w14:paraId="709ED9E0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 xml:space="preserve">Curriculum 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AB1B34" w:rsidP="7A74228B" w:rsidRDefault="00AB1B34" w14:paraId="4C78700A" wp14:textId="6486941E">
            <w:pPr>
              <w:rPr>
                <w:sz w:val="24"/>
                <w:szCs w:val="24"/>
              </w:rPr>
            </w:pPr>
            <w:r w:rsidRPr="7A74228B" w:rsidR="7359E344">
              <w:rPr>
                <w:sz w:val="24"/>
                <w:szCs w:val="24"/>
              </w:rPr>
              <w:t xml:space="preserve">Sarah Pearson </w:t>
            </w:r>
            <w:r w:rsidRPr="7A74228B" w:rsidR="00DC05F6">
              <w:rPr>
                <w:sz w:val="24"/>
                <w:szCs w:val="24"/>
              </w:rPr>
              <w:t xml:space="preserve"> </w:t>
            </w:r>
            <w:r w:rsidRPr="7A74228B" w:rsidR="303AE684">
              <w:rPr>
                <w:sz w:val="24"/>
                <w:szCs w:val="24"/>
              </w:rPr>
              <w:t xml:space="preserve">/ </w:t>
            </w:r>
            <w:r w:rsidRPr="7A74228B" w:rsidR="00AB1B34">
              <w:rPr>
                <w:sz w:val="24"/>
                <w:szCs w:val="24"/>
              </w:rPr>
              <w:t xml:space="preserve">Kevin Metcalfe 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8D62A3" w:rsidP="7A74228B" w:rsidRDefault="00C57CE2" w14:paraId="7C705820" wp14:textId="77777777">
            <w:pPr>
              <w:rPr>
                <w:sz w:val="24"/>
                <w:szCs w:val="24"/>
              </w:rPr>
            </w:pPr>
            <w:r w:rsidRPr="7A74228B" w:rsidR="00C57CE2">
              <w:rPr>
                <w:sz w:val="24"/>
                <w:szCs w:val="24"/>
              </w:rPr>
              <w:t xml:space="preserve">Louise Kelly </w:t>
            </w:r>
          </w:p>
        </w:tc>
      </w:tr>
      <w:tr xmlns:wp14="http://schemas.microsoft.com/office/word/2010/wordml" w:rsidRPr="00DC05F6" w:rsidR="00AB1B34" w:rsidTr="154B7BB1" w14:paraId="3B92A415" wp14:textId="77777777">
        <w:tc>
          <w:tcPr>
            <w:tcW w:w="5353" w:type="dxa"/>
            <w:shd w:val="clear" w:color="auto" w:fill="99FF99"/>
            <w:tcMar/>
          </w:tcPr>
          <w:p w:rsidRPr="00DC05F6" w:rsidR="00AB1B34" w:rsidP="00592E1D" w:rsidRDefault="00C8496A" w14:paraId="73EEE6A4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>SMSC (spiritual moral social cultural)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AB1B34" w:rsidP="7A74228B" w:rsidRDefault="00C8496A" w14:paraId="1281C661" wp14:textId="355740A5">
            <w:pPr>
              <w:rPr>
                <w:sz w:val="24"/>
                <w:szCs w:val="24"/>
              </w:rPr>
            </w:pPr>
            <w:r w:rsidRPr="7A74228B" w:rsidR="13D6D351">
              <w:rPr>
                <w:sz w:val="24"/>
                <w:szCs w:val="24"/>
              </w:rPr>
              <w:t xml:space="preserve">Kevin Metcalfe </w:t>
            </w:r>
            <w:r w:rsidRPr="7A74228B" w:rsidR="00C849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AB1B34" w:rsidP="7A74228B" w:rsidRDefault="00AB1B34" w14:paraId="02EB378F" wp14:textId="64DFBFCE">
            <w:pPr>
              <w:rPr>
                <w:sz w:val="24"/>
                <w:szCs w:val="24"/>
              </w:rPr>
            </w:pPr>
            <w:r w:rsidRPr="7A74228B" w:rsidR="70C18372">
              <w:rPr>
                <w:sz w:val="24"/>
                <w:szCs w:val="24"/>
              </w:rPr>
              <w:t>Ros Seton</w:t>
            </w:r>
          </w:p>
        </w:tc>
      </w:tr>
      <w:tr xmlns:wp14="http://schemas.microsoft.com/office/word/2010/wordml" w:rsidRPr="00DC05F6" w:rsidR="00B006E7" w:rsidTr="154B7BB1" w14:paraId="3A2DC54C" wp14:textId="77777777">
        <w:tc>
          <w:tcPr>
            <w:tcW w:w="5353" w:type="dxa"/>
            <w:shd w:val="clear" w:color="auto" w:fill="99FF99"/>
            <w:tcMar/>
          </w:tcPr>
          <w:p w:rsidRPr="00DC05F6" w:rsidR="00B006E7" w:rsidP="00592E1D" w:rsidRDefault="00B006E7" w14:paraId="5C6E78DE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>Attendance Champion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B006E7" w:rsidP="7A74228B" w:rsidRDefault="00B006E7" w14:paraId="0EA1BEFD" wp14:textId="77777777">
            <w:pPr>
              <w:rPr>
                <w:sz w:val="24"/>
                <w:szCs w:val="24"/>
              </w:rPr>
            </w:pPr>
            <w:r w:rsidRPr="7A74228B" w:rsidR="00B006E7">
              <w:rPr>
                <w:sz w:val="24"/>
                <w:szCs w:val="24"/>
              </w:rPr>
              <w:t xml:space="preserve">Kevin Metcalfe 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B006E7" w:rsidP="7A74228B" w:rsidRDefault="00C57CE2" w14:paraId="02E46F0B" wp14:textId="77777777">
            <w:pPr>
              <w:rPr>
                <w:sz w:val="24"/>
                <w:szCs w:val="24"/>
              </w:rPr>
            </w:pPr>
            <w:r w:rsidRPr="7A74228B" w:rsidR="00C57CE2">
              <w:rPr>
                <w:sz w:val="24"/>
                <w:szCs w:val="24"/>
              </w:rPr>
              <w:t xml:space="preserve">Louise Kelly </w:t>
            </w:r>
          </w:p>
        </w:tc>
      </w:tr>
      <w:tr xmlns:wp14="http://schemas.microsoft.com/office/word/2010/wordml" w:rsidRPr="00DC05F6" w:rsidR="00B006E7" w:rsidTr="154B7BB1" w14:paraId="5959AD6E" wp14:textId="77777777">
        <w:tc>
          <w:tcPr>
            <w:tcW w:w="5353" w:type="dxa"/>
            <w:shd w:val="clear" w:color="auto" w:fill="99FF99"/>
            <w:tcMar/>
          </w:tcPr>
          <w:p w:rsidRPr="00DC05F6" w:rsidR="00B006E7" w:rsidP="00592E1D" w:rsidRDefault="00B006E7" w14:paraId="5F2F43F2" wp14:textId="77777777">
            <w:pPr>
              <w:rPr>
                <w:sz w:val="32"/>
                <w:szCs w:val="32"/>
              </w:rPr>
            </w:pPr>
            <w:r w:rsidRPr="00DC05F6">
              <w:rPr>
                <w:sz w:val="32"/>
                <w:szCs w:val="32"/>
              </w:rPr>
              <w:t>Mental Health Champion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Pr="00DC05F6" w:rsidR="00B006E7" w:rsidP="7A74228B" w:rsidRDefault="00B006E7" w14:paraId="4E178F79" wp14:textId="77777777">
            <w:pPr>
              <w:rPr>
                <w:sz w:val="24"/>
                <w:szCs w:val="24"/>
              </w:rPr>
            </w:pPr>
            <w:r w:rsidRPr="7A74228B" w:rsidR="00B006E7">
              <w:rPr>
                <w:sz w:val="24"/>
                <w:szCs w:val="24"/>
              </w:rPr>
              <w:t xml:space="preserve">Kam Singh </w:t>
            </w:r>
            <w:r w:rsidRPr="7A74228B" w:rsidR="00B006E7">
              <w:rPr>
                <w:sz w:val="24"/>
                <w:szCs w:val="24"/>
              </w:rPr>
              <w:t>Kaddra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B006E7" w:rsidP="7A74228B" w:rsidRDefault="00C57CE2" w14:paraId="5D6162A3" wp14:textId="77777777">
            <w:pPr>
              <w:rPr>
                <w:sz w:val="24"/>
                <w:szCs w:val="24"/>
              </w:rPr>
            </w:pPr>
            <w:r w:rsidRPr="7A74228B" w:rsidR="00C57CE2">
              <w:rPr>
                <w:sz w:val="24"/>
                <w:szCs w:val="24"/>
              </w:rPr>
              <w:t xml:space="preserve">Gill Arnold </w:t>
            </w:r>
          </w:p>
        </w:tc>
      </w:tr>
      <w:tr w:rsidR="154B7BB1" w:rsidTr="154B7BB1" w14:paraId="28A90DE6">
        <w:trPr>
          <w:trHeight w:val="300"/>
        </w:trPr>
        <w:tc>
          <w:tcPr>
            <w:tcW w:w="5353" w:type="dxa"/>
            <w:shd w:val="clear" w:color="auto" w:fill="99FF99"/>
            <w:tcMar/>
          </w:tcPr>
          <w:p w:rsidR="258A179E" w:rsidP="154B7BB1" w:rsidRDefault="258A179E" w14:paraId="0BE20D13" w14:textId="260B9032">
            <w:pPr>
              <w:pStyle w:val="Normal"/>
              <w:rPr>
                <w:sz w:val="32"/>
                <w:szCs w:val="32"/>
              </w:rPr>
            </w:pPr>
            <w:r w:rsidRPr="154B7BB1" w:rsidR="258A179E">
              <w:rPr>
                <w:sz w:val="32"/>
                <w:szCs w:val="32"/>
              </w:rPr>
              <w:t>Families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="258A179E" w:rsidP="154B7BB1" w:rsidRDefault="258A179E" w14:paraId="50345A74" w14:textId="38AA4724">
            <w:pPr>
              <w:pStyle w:val="Normal"/>
              <w:rPr>
                <w:sz w:val="24"/>
                <w:szCs w:val="24"/>
              </w:rPr>
            </w:pPr>
            <w:r w:rsidRPr="154B7BB1" w:rsidR="258A179E">
              <w:rPr>
                <w:sz w:val="24"/>
                <w:szCs w:val="24"/>
              </w:rPr>
              <w:t>Angie Stack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="258A179E" w:rsidP="154B7BB1" w:rsidRDefault="258A179E" w14:paraId="79D47465" w14:textId="20E39641">
            <w:pPr>
              <w:pStyle w:val="Normal"/>
              <w:rPr>
                <w:sz w:val="24"/>
                <w:szCs w:val="24"/>
              </w:rPr>
            </w:pPr>
            <w:r w:rsidRPr="154B7BB1" w:rsidR="258A179E">
              <w:rPr>
                <w:sz w:val="24"/>
                <w:szCs w:val="24"/>
              </w:rPr>
              <w:t xml:space="preserve">Sue </w:t>
            </w:r>
            <w:r w:rsidRPr="154B7BB1" w:rsidR="258A179E">
              <w:rPr>
                <w:sz w:val="24"/>
                <w:szCs w:val="24"/>
              </w:rPr>
              <w:t xml:space="preserve">Jones </w:t>
            </w:r>
          </w:p>
        </w:tc>
      </w:tr>
      <w:tr xmlns:wp14="http://schemas.microsoft.com/office/word/2010/wordml" w:rsidRPr="00DC05F6" w:rsidR="00CB0D54" w:rsidTr="154B7BB1" w14:paraId="66643909" wp14:textId="77777777">
        <w:tc>
          <w:tcPr>
            <w:tcW w:w="5353" w:type="dxa"/>
            <w:shd w:val="clear" w:color="auto" w:fill="99FF99"/>
            <w:tcMar/>
          </w:tcPr>
          <w:p w:rsidRPr="00DC05F6" w:rsidR="00CB0D54" w:rsidP="00592E1D" w:rsidRDefault="00CB0D54" w14:paraId="2E31D91B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Medical </w:t>
            </w:r>
          </w:p>
        </w:tc>
        <w:tc>
          <w:tcPr>
            <w:tcW w:w="8363" w:type="dxa"/>
            <w:gridSpan w:val="2"/>
            <w:shd w:val="clear" w:color="auto" w:fill="FDE9D9" w:themeFill="accent6" w:themeFillTint="33"/>
            <w:tcMar/>
          </w:tcPr>
          <w:p w:rsidRPr="00DC05F6" w:rsidR="00CB0D54" w:rsidP="7A74228B" w:rsidRDefault="00CB0D54" w14:paraId="169DDC8F" wp14:textId="77777777">
            <w:pPr>
              <w:rPr>
                <w:sz w:val="24"/>
                <w:szCs w:val="24"/>
              </w:rPr>
            </w:pPr>
            <w:r w:rsidRPr="7A74228B" w:rsidR="00CB0D54">
              <w:rPr>
                <w:sz w:val="24"/>
                <w:szCs w:val="24"/>
              </w:rPr>
              <w:t xml:space="preserve">Kam Singh </w:t>
            </w:r>
            <w:r w:rsidRPr="7A74228B" w:rsidR="00CB0D54">
              <w:rPr>
                <w:sz w:val="24"/>
                <w:szCs w:val="24"/>
              </w:rPr>
              <w:t>Kaddra</w:t>
            </w:r>
          </w:p>
        </w:tc>
      </w:tr>
      <w:tr xmlns:wp14="http://schemas.microsoft.com/office/word/2010/wordml" w:rsidRPr="00DC05F6" w:rsidR="00DC05F6" w:rsidTr="154B7BB1" w14:paraId="75B0E397" wp14:textId="77777777">
        <w:tc>
          <w:tcPr>
            <w:tcW w:w="5353" w:type="dxa"/>
            <w:shd w:val="clear" w:color="auto" w:fill="99FF99"/>
            <w:tcMar/>
          </w:tcPr>
          <w:p w:rsidRPr="00DC05F6" w:rsidR="00DC05F6" w:rsidP="00592E1D" w:rsidRDefault="00C57CE2" w14:paraId="385B24C2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First Aid </w:t>
            </w:r>
          </w:p>
        </w:tc>
        <w:tc>
          <w:tcPr>
            <w:tcW w:w="8363" w:type="dxa"/>
            <w:gridSpan w:val="2"/>
            <w:shd w:val="clear" w:color="auto" w:fill="FDE9D9" w:themeFill="accent6" w:themeFillTint="33"/>
            <w:tcMar/>
          </w:tcPr>
          <w:p w:rsidRPr="00DC05F6" w:rsidR="00DC05F6" w:rsidP="7A74228B" w:rsidRDefault="00C57CE2" w14:paraId="6DD468AC" wp14:textId="77777777">
            <w:pPr>
              <w:rPr>
                <w:sz w:val="24"/>
                <w:szCs w:val="24"/>
              </w:rPr>
            </w:pPr>
            <w:r w:rsidRPr="7A74228B" w:rsidR="00C57CE2">
              <w:rPr>
                <w:sz w:val="24"/>
                <w:szCs w:val="24"/>
              </w:rPr>
              <w:t xml:space="preserve">Chris Holt / Laura Firth </w:t>
            </w:r>
          </w:p>
        </w:tc>
      </w:tr>
      <w:tr xmlns:wp14="http://schemas.microsoft.com/office/word/2010/wordml" w:rsidRPr="00DC05F6" w:rsidR="00C57CE2" w:rsidTr="154B7BB1" w14:paraId="00A8A94D" wp14:textId="77777777">
        <w:tc>
          <w:tcPr>
            <w:tcW w:w="5353" w:type="dxa"/>
            <w:shd w:val="clear" w:color="auto" w:fill="99FF99"/>
            <w:tcMar/>
          </w:tcPr>
          <w:p w:rsidR="00C57CE2" w:rsidP="00592E1D" w:rsidRDefault="00C57CE2" w14:paraId="0AB189A5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</w:t>
            </w:r>
          </w:p>
        </w:tc>
        <w:tc>
          <w:tcPr>
            <w:tcW w:w="4335" w:type="dxa"/>
            <w:shd w:val="clear" w:color="auto" w:fill="FDE9D9" w:themeFill="accent6" w:themeFillTint="33"/>
            <w:tcMar/>
          </w:tcPr>
          <w:p w:rsidR="00C57CE2" w:rsidP="7A74228B" w:rsidRDefault="00C57CE2" w14:paraId="7BD953DA" wp14:textId="77777777">
            <w:pPr>
              <w:rPr>
                <w:sz w:val="24"/>
                <w:szCs w:val="24"/>
              </w:rPr>
            </w:pPr>
            <w:r w:rsidRPr="7A74228B" w:rsidR="00C57CE2">
              <w:rPr>
                <w:sz w:val="24"/>
                <w:szCs w:val="24"/>
              </w:rPr>
              <w:t xml:space="preserve">Sandra Kelly </w:t>
            </w:r>
          </w:p>
        </w:tc>
        <w:tc>
          <w:tcPr>
            <w:tcW w:w="4028" w:type="dxa"/>
            <w:shd w:val="clear" w:color="auto" w:fill="C6D9F1" w:themeFill="text2" w:themeFillTint="33"/>
            <w:tcMar/>
          </w:tcPr>
          <w:p w:rsidRPr="00DC05F6" w:rsidR="00C57CE2" w:rsidP="7A74228B" w:rsidRDefault="00C57CE2" w14:paraId="25633C71" wp14:textId="77126B5A">
            <w:pPr>
              <w:rPr>
                <w:sz w:val="24"/>
                <w:szCs w:val="24"/>
              </w:rPr>
            </w:pPr>
            <w:r w:rsidRPr="30882F30" w:rsidR="00C57CE2">
              <w:rPr>
                <w:sz w:val="24"/>
                <w:szCs w:val="24"/>
              </w:rPr>
              <w:t xml:space="preserve">John Parker </w:t>
            </w:r>
          </w:p>
        </w:tc>
      </w:tr>
    </w:tbl>
    <w:p xmlns:wp14="http://schemas.microsoft.com/office/word/2010/wordml" w:rsidRPr="00AB1B34" w:rsidR="00592E1D" w:rsidP="00DC05F6" w:rsidRDefault="00592E1D" w14:paraId="41C8F396" wp14:textId="77777777">
      <w:pPr>
        <w:rPr>
          <w:sz w:val="36"/>
          <w:szCs w:val="36"/>
        </w:rPr>
      </w:pPr>
    </w:p>
    <w:p w:rsidR="3DBA382F" w:rsidP="30882F30" w:rsidRDefault="3DBA382F" w14:paraId="1B1A868F" w14:textId="6525154E">
      <w:pPr>
        <w:pStyle w:val="Normal"/>
        <w:rPr>
          <w:sz w:val="36"/>
          <w:szCs w:val="36"/>
        </w:rPr>
      </w:pPr>
      <w:r w:rsidRPr="30882F30" w:rsidR="3DBA382F">
        <w:rPr>
          <w:sz w:val="36"/>
          <w:szCs w:val="36"/>
        </w:rPr>
        <w:t>Education; Paul, Gill, Louise</w:t>
      </w:r>
      <w:r w:rsidRPr="30882F30" w:rsidR="056DB048">
        <w:rPr>
          <w:sz w:val="36"/>
          <w:szCs w:val="36"/>
        </w:rPr>
        <w:t xml:space="preserve">, Tina </w:t>
      </w:r>
      <w:r w:rsidRPr="30882F30" w:rsidR="3DBA382F">
        <w:rPr>
          <w:sz w:val="36"/>
          <w:szCs w:val="36"/>
        </w:rPr>
        <w:t xml:space="preserve"> </w:t>
      </w:r>
    </w:p>
    <w:p w:rsidR="3DBA382F" w:rsidP="30882F30" w:rsidRDefault="3DBA382F" w14:paraId="20966100" w14:textId="1E8C2664">
      <w:pPr>
        <w:pStyle w:val="Normal"/>
        <w:rPr>
          <w:sz w:val="36"/>
          <w:szCs w:val="36"/>
        </w:rPr>
      </w:pPr>
      <w:r w:rsidRPr="30882F30" w:rsidR="3DBA382F">
        <w:rPr>
          <w:sz w:val="36"/>
          <w:szCs w:val="36"/>
        </w:rPr>
        <w:t>Development / Families</w:t>
      </w:r>
      <w:r w:rsidRPr="30882F30" w:rsidR="6193F43B">
        <w:rPr>
          <w:sz w:val="36"/>
          <w:szCs w:val="36"/>
        </w:rPr>
        <w:t xml:space="preserve"> – Mal, Sue, </w:t>
      </w:r>
      <w:r w:rsidRPr="30882F30" w:rsidR="0B50148A">
        <w:rPr>
          <w:sz w:val="36"/>
          <w:szCs w:val="36"/>
        </w:rPr>
        <w:t xml:space="preserve">Ros, </w:t>
      </w:r>
    </w:p>
    <w:p w:rsidR="3DBA382F" w:rsidP="30882F30" w:rsidRDefault="3DBA382F" w14:paraId="1B4E8880" w14:textId="7406228C">
      <w:pPr>
        <w:pStyle w:val="Normal"/>
        <w:rPr>
          <w:sz w:val="36"/>
          <w:szCs w:val="36"/>
        </w:rPr>
      </w:pPr>
      <w:r w:rsidRPr="30882F30" w:rsidR="3DBA382F">
        <w:rPr>
          <w:sz w:val="36"/>
          <w:szCs w:val="36"/>
        </w:rPr>
        <w:t>HR – finance; John</w:t>
      </w:r>
      <w:r w:rsidRPr="30882F30" w:rsidR="577531ED">
        <w:rPr>
          <w:sz w:val="36"/>
          <w:szCs w:val="36"/>
        </w:rPr>
        <w:t xml:space="preserve">, </w:t>
      </w:r>
    </w:p>
    <w:sectPr w:rsidRPr="00AB1B34" w:rsidR="00592E1D" w:rsidSect="00592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C05F6" w:rsidP="00DC05F6" w:rsidRDefault="00DC05F6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C05F6" w:rsidP="00DC05F6" w:rsidRDefault="00DC05F6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C05F6" w:rsidP="00DC05F6" w:rsidRDefault="00DC05F6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C05F6" w:rsidP="00DC05F6" w:rsidRDefault="00DC05F6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C05F6" w:rsidP="00DC05F6" w:rsidRDefault="00DC05F6" w14:paraId="2741BA9F" wp14:textId="77777777">
    <w:pPr>
      <w:pStyle w:val="Header"/>
      <w:jc w:val="center"/>
    </w:pPr>
    <w:r>
      <w:rPr>
        <w:sz w:val="40"/>
        <w:szCs w:val="40"/>
      </w:rPr>
      <w:t>JAMES Board and Staff Duties/R</w:t>
    </w:r>
    <w:r w:rsidRPr="00592E1D">
      <w:rPr>
        <w:sz w:val="40"/>
        <w:szCs w:val="40"/>
      </w:rPr>
      <w:t>esponsibilities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1D"/>
    <w:rsid w:val="00090150"/>
    <w:rsid w:val="00425AC1"/>
    <w:rsid w:val="004F188C"/>
    <w:rsid w:val="00501571"/>
    <w:rsid w:val="00592E1D"/>
    <w:rsid w:val="00833B46"/>
    <w:rsid w:val="008D62A3"/>
    <w:rsid w:val="00AB1B34"/>
    <w:rsid w:val="00B006E7"/>
    <w:rsid w:val="00C57CE2"/>
    <w:rsid w:val="00C8496A"/>
    <w:rsid w:val="00CB0D54"/>
    <w:rsid w:val="00CE4FD4"/>
    <w:rsid w:val="00DC05F6"/>
    <w:rsid w:val="00F37C4F"/>
    <w:rsid w:val="056DB048"/>
    <w:rsid w:val="0B50148A"/>
    <w:rsid w:val="11D42270"/>
    <w:rsid w:val="12841D64"/>
    <w:rsid w:val="13D6D351"/>
    <w:rsid w:val="154B7BB1"/>
    <w:rsid w:val="1C46A7B1"/>
    <w:rsid w:val="258A179E"/>
    <w:rsid w:val="26001035"/>
    <w:rsid w:val="2B0AA725"/>
    <w:rsid w:val="2B352495"/>
    <w:rsid w:val="2F9C59C3"/>
    <w:rsid w:val="303AE684"/>
    <w:rsid w:val="30882F30"/>
    <w:rsid w:val="348460B8"/>
    <w:rsid w:val="3B6D47FA"/>
    <w:rsid w:val="3BE8E78E"/>
    <w:rsid w:val="3DBA382F"/>
    <w:rsid w:val="3EF236BA"/>
    <w:rsid w:val="4BCFCACA"/>
    <w:rsid w:val="577531ED"/>
    <w:rsid w:val="5E1590E3"/>
    <w:rsid w:val="6193F43B"/>
    <w:rsid w:val="63169EEC"/>
    <w:rsid w:val="63B41C9E"/>
    <w:rsid w:val="66676B70"/>
    <w:rsid w:val="6DC3D4AE"/>
    <w:rsid w:val="70C18372"/>
    <w:rsid w:val="732945E9"/>
    <w:rsid w:val="7359E344"/>
    <w:rsid w:val="7404E107"/>
    <w:rsid w:val="75A0B168"/>
    <w:rsid w:val="75D581CC"/>
    <w:rsid w:val="773C81C9"/>
    <w:rsid w:val="7A7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4DDA"/>
  <w15:docId w15:val="{7C5E1203-149C-4117-829C-21F6938A40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E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C05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05F6"/>
  </w:style>
  <w:style w:type="paragraph" w:styleId="Footer">
    <w:name w:val="footer"/>
    <w:basedOn w:val="Normal"/>
    <w:link w:val="FooterChar"/>
    <w:uiPriority w:val="99"/>
    <w:unhideWhenUsed/>
    <w:rsid w:val="00DC05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0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F6"/>
  </w:style>
  <w:style w:type="paragraph" w:styleId="Footer">
    <w:name w:val="footer"/>
    <w:basedOn w:val="Normal"/>
    <w:link w:val="FooterChar"/>
    <w:uiPriority w:val="99"/>
    <w:unhideWhenUsed/>
    <w:rsid w:val="00DC0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D528762592743911022DE6785741E" ma:contentTypeVersion="14" ma:contentTypeDescription="Create a new document." ma:contentTypeScope="" ma:versionID="5e3a97e22959e35fc040a19a15b3c3c5">
  <xsd:schema xmlns:xsd="http://www.w3.org/2001/XMLSchema" xmlns:xs="http://www.w3.org/2001/XMLSchema" xmlns:p="http://schemas.microsoft.com/office/2006/metadata/properties" xmlns:ns2="b0a41130-ef7e-41e5-b0ad-590c58dc1114" xmlns:ns3="97c9516a-8edc-40b9-9b3b-689d54c854e2" targetNamespace="http://schemas.microsoft.com/office/2006/metadata/properties" ma:root="true" ma:fieldsID="72e26c6409958ca40e65d67f3f1210cf" ns2:_="" ns3:_="">
    <xsd:import namespace="b0a41130-ef7e-41e5-b0ad-590c58dc1114"/>
    <xsd:import namespace="97c9516a-8edc-40b9-9b3b-689d54c85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41130-ef7e-41e5-b0ad-590c58dc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6268626-a53d-49ad-bbaa-103eed592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516a-8edc-40b9-9b3b-689d54c85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0cde6b-42d3-434b-ac5f-817bcec046f1}" ma:internalName="TaxCatchAll" ma:showField="CatchAllData" ma:web="97c9516a-8edc-40b9-9b3b-689d54c85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9516a-8edc-40b9-9b3b-689d54c854e2" xsi:nil="true"/>
    <lcf76f155ced4ddcb4097134ff3c332f xmlns="b0a41130-ef7e-41e5-b0ad-590c58dc11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0F44D6-C073-4A33-A008-6344B3A55203}"/>
</file>

<file path=customXml/itemProps2.xml><?xml version="1.0" encoding="utf-8"?>
<ds:datastoreItem xmlns:ds="http://schemas.openxmlformats.org/officeDocument/2006/customXml" ds:itemID="{F2C133A3-5194-47DD-AA63-AFA287AD0A14}"/>
</file>

<file path=customXml/itemProps3.xml><?xml version="1.0" encoding="utf-8"?>
<ds:datastoreItem xmlns:ds="http://schemas.openxmlformats.org/officeDocument/2006/customXml" ds:itemID="{E0B17E33-56BC-43C6-B3F4-5FDBBB7E75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Lakes</dc:creator>
  <cp:lastModifiedBy>Anna Shepherd</cp:lastModifiedBy>
  <cp:revision>8</cp:revision>
  <dcterms:created xsi:type="dcterms:W3CDTF">2022-03-01T09:35:00Z</dcterms:created>
  <dcterms:modified xsi:type="dcterms:W3CDTF">2023-10-11T13:50:37Z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0x0101006F6D528762592743911022DE6785741E</vt:lpwstr>
  </property>
  <property fmtid="{D5CDD505-2E9C-101B-9397-08002B2CF9AE}" pid="3" name="Order">
    <vt:r8>1600</vt:r8>
  </property>
  <property fmtid="{D5CDD505-2E9C-101B-9397-08002B2CF9AE}" pid="4" name="MediaServiceImageTags">
    <vt:lpwstr/>
  </property>
</Properties>
</file>